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bidiVisual/>
        <w:tblW w:w="86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7"/>
        <w:gridCol w:w="2130"/>
        <w:gridCol w:w="599"/>
        <w:gridCol w:w="599"/>
        <w:gridCol w:w="599"/>
        <w:gridCol w:w="598"/>
        <w:gridCol w:w="598"/>
        <w:gridCol w:w="598"/>
        <w:gridCol w:w="598"/>
        <w:gridCol w:w="598"/>
        <w:gridCol w:w="598"/>
        <w:gridCol w:w="598"/>
      </w:tblGrid>
      <w:tr w:rsidR="00D329B9" w:rsidTr="00865D87">
        <w:trPr>
          <w:trHeight w:val="315"/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29B9" w:rsidRDefault="00DA33FB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ascii="Calibri" w:eastAsia="Times New Roman" w:hAnsi="Calibri" w:cs="Calibri" w:hint="cs"/>
                <w:b/>
                <w:bCs/>
                <w:color w:val="000000"/>
                <w:sz w:val="24"/>
                <w:szCs w:val="24"/>
                <w:rtl/>
              </w:rPr>
              <w:t>1</w:t>
            </w:r>
            <w:bookmarkStart w:id="0" w:name="_GoBack"/>
            <w:bookmarkEnd w:id="0"/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329B9" w:rsidRDefault="00D329B9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>
              <w:rPr>
                <w:rFonts w:ascii="Calibri" w:eastAsia="Times New Roman" w:hAnsi="Calibri" w:cs="Calibri" w:hint="cs"/>
                <w:b/>
                <w:bCs/>
                <w:color w:val="000000"/>
                <w:sz w:val="24"/>
                <w:szCs w:val="24"/>
                <w:rtl/>
              </w:rPr>
              <w:t>التاريخ</w:t>
            </w:r>
          </w:p>
        </w:tc>
      </w:tr>
      <w:tr w:rsidR="00D329B9" w:rsidTr="00A42959">
        <w:trPr>
          <w:trHeight w:val="1073"/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329B9" w:rsidRDefault="00D329B9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 w:hint="cs"/>
                <w:b/>
                <w:bCs/>
                <w:color w:val="000000"/>
                <w:sz w:val="24"/>
                <w:szCs w:val="24"/>
                <w:rtl/>
              </w:rPr>
              <w:t>ت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329B9" w:rsidRDefault="00D329B9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 w:hint="cs"/>
                <w:b/>
                <w:bCs/>
                <w:color w:val="000000"/>
                <w:sz w:val="24"/>
                <w:szCs w:val="24"/>
                <w:rtl/>
              </w:rPr>
              <w:t>اسم الطالب</w:t>
            </w:r>
            <w:r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</w:tr>
      <w:tr w:rsidR="00D329B9" w:rsidTr="00A42959">
        <w:trPr>
          <w:trHeight w:val="586"/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29B9" w:rsidRDefault="00D329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 w:hint="cs"/>
                <w:b/>
                <w:bCs/>
                <w:color w:val="000000"/>
                <w:sz w:val="24"/>
                <w:szCs w:val="24"/>
                <w:rtl/>
              </w:rPr>
              <w:t>زياد خالد كريم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</w:tr>
      <w:tr w:rsidR="00D329B9" w:rsidTr="00A42959">
        <w:trPr>
          <w:trHeight w:val="586"/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29B9" w:rsidRDefault="00D329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 w:hint="cs"/>
                <w:b/>
                <w:bCs/>
                <w:color w:val="000000"/>
                <w:sz w:val="24"/>
                <w:szCs w:val="24"/>
                <w:rtl/>
              </w:rPr>
              <w:t>ساره عباس حسن ناجي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</w:tr>
      <w:tr w:rsidR="00D329B9" w:rsidTr="00A42959">
        <w:trPr>
          <w:trHeight w:val="586"/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29B9" w:rsidRDefault="00D329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29B9" w:rsidRDefault="00D329B9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 w:hint="cs"/>
                <w:b/>
                <w:bCs/>
                <w:color w:val="000000"/>
                <w:sz w:val="24"/>
                <w:szCs w:val="24"/>
                <w:rtl/>
              </w:rPr>
              <w:t>عباس فاضل محي ناجي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</w:tr>
      <w:tr w:rsidR="00D329B9" w:rsidTr="00A42959">
        <w:trPr>
          <w:trHeight w:val="586"/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29B9" w:rsidRDefault="00D329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 w:hint="cs"/>
                <w:b/>
                <w:bCs/>
                <w:color w:val="000000"/>
                <w:sz w:val="24"/>
                <w:szCs w:val="24"/>
                <w:rtl/>
              </w:rPr>
              <w:t>محمد سعيد صاحب عبيد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</w:tr>
      <w:tr w:rsidR="00D329B9" w:rsidTr="00A42959">
        <w:trPr>
          <w:trHeight w:val="586"/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29B9" w:rsidRDefault="00D329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 w:hint="cs"/>
                <w:b/>
                <w:bCs/>
                <w:color w:val="000000"/>
                <w:sz w:val="24"/>
                <w:szCs w:val="24"/>
                <w:rtl/>
              </w:rPr>
              <w:t>موسى نعمه محمد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</w:tr>
      <w:tr w:rsidR="00D329B9" w:rsidTr="00A42959">
        <w:trPr>
          <w:trHeight w:val="586"/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29B9" w:rsidRDefault="00D329B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 w:hint="cs"/>
                <w:b/>
                <w:bCs/>
                <w:color w:val="000000"/>
                <w:sz w:val="24"/>
                <w:szCs w:val="24"/>
                <w:rtl/>
              </w:rPr>
              <w:t>هديل عباس حسين الربيعي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9B9" w:rsidRDefault="00D329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</w:tr>
    </w:tbl>
    <w:p w:rsidR="00E85D3B" w:rsidRDefault="00E85D3B"/>
    <w:sectPr w:rsidR="00E85D3B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29B9"/>
    <w:rsid w:val="00A42959"/>
    <w:rsid w:val="00D329B9"/>
    <w:rsid w:val="00DA33FB"/>
    <w:rsid w:val="00E85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7D8638B"/>
  <w15:chartTrackingRefBased/>
  <w15:docId w15:val="{732B29C9-4CA4-4358-B18D-519855E0B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29B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A33FB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Char">
    <w:name w:val="نص في بالون Char"/>
    <w:basedOn w:val="a0"/>
    <w:link w:val="a3"/>
    <w:uiPriority w:val="99"/>
    <w:semiHidden/>
    <w:rsid w:val="00DA33FB"/>
    <w:rPr>
      <w:rFonts w:ascii="Tahoma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70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413EE5-820E-4292-9221-E1C6A4BA85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Eng_Comp_Dep</cp:lastModifiedBy>
  <cp:revision>4</cp:revision>
  <cp:lastPrinted>2024-12-01T05:55:00Z</cp:lastPrinted>
  <dcterms:created xsi:type="dcterms:W3CDTF">2024-10-11T08:32:00Z</dcterms:created>
  <dcterms:modified xsi:type="dcterms:W3CDTF">2024-12-01T05:56:00Z</dcterms:modified>
</cp:coreProperties>
</file>