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bidiVisual/>
        <w:tblW w:w="12716" w:type="dxa"/>
        <w:tblInd w:w="1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961"/>
        <w:gridCol w:w="3353"/>
        <w:gridCol w:w="236"/>
        <w:gridCol w:w="631"/>
        <w:gridCol w:w="632"/>
        <w:gridCol w:w="631"/>
        <w:gridCol w:w="632"/>
        <w:gridCol w:w="631"/>
        <w:gridCol w:w="632"/>
        <w:gridCol w:w="631"/>
        <w:gridCol w:w="632"/>
        <w:gridCol w:w="631"/>
        <w:gridCol w:w="632"/>
      </w:tblGrid>
      <w:tr w:rsidR="007D0168" w:rsidRPr="00191D42" w:rsidTr="007D0168">
        <w:trPr>
          <w:gridAfter w:val="11"/>
          <w:wAfter w:w="6551" w:type="dxa"/>
          <w:trHeight w:val="702"/>
        </w:trPr>
        <w:tc>
          <w:tcPr>
            <w:tcW w:w="851" w:type="dxa"/>
            <w:vMerge w:val="restart"/>
            <w:shd w:val="clear" w:color="auto" w:fill="auto"/>
            <w:noWrap/>
            <w:vAlign w:val="center"/>
            <w:hideMark/>
          </w:tcPr>
          <w:p w:rsidR="007D0168" w:rsidRPr="00191D42" w:rsidRDefault="007D0168" w:rsidP="00550AB9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91D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  <w:t>ت</w:t>
            </w:r>
          </w:p>
        </w:tc>
        <w:tc>
          <w:tcPr>
            <w:tcW w:w="1961" w:type="dxa"/>
            <w:vMerge w:val="restart"/>
            <w:shd w:val="clear" w:color="auto" w:fill="auto"/>
            <w:noWrap/>
            <w:vAlign w:val="center"/>
            <w:hideMark/>
          </w:tcPr>
          <w:p w:rsidR="007D0168" w:rsidRPr="00191D42" w:rsidRDefault="007D0168" w:rsidP="00550AB9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 w:hint="cs"/>
                <w:b/>
                <w:bCs/>
                <w:color w:val="000000"/>
                <w:sz w:val="24"/>
                <w:szCs w:val="24"/>
                <w:rtl/>
                <w:lang w:bidi="ar-IQ"/>
              </w:rPr>
            </w:pPr>
            <w:r w:rsidRPr="00191D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  <w:t>اسم الطال</w:t>
            </w:r>
            <w:bookmarkStart w:id="0" w:name="_GoBack"/>
            <w:bookmarkEnd w:id="0"/>
            <w:r w:rsidRPr="00191D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  <w:t>ب</w:t>
            </w:r>
          </w:p>
        </w:tc>
        <w:tc>
          <w:tcPr>
            <w:tcW w:w="3353" w:type="dxa"/>
          </w:tcPr>
          <w:p w:rsidR="007D0168" w:rsidRPr="00191D42" w:rsidRDefault="007D0168" w:rsidP="007D0168">
            <w:pPr>
              <w:bidi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ascii="Calibri" w:eastAsia="Times New Roman" w:hAnsi="Calibri" w:cs="Calibri" w:hint="cs"/>
                <w:b/>
                <w:bCs/>
                <w:color w:val="000000"/>
                <w:sz w:val="24"/>
                <w:szCs w:val="24"/>
                <w:rtl/>
              </w:rPr>
              <w:t>التاريخ</w:t>
            </w:r>
          </w:p>
        </w:tc>
      </w:tr>
      <w:tr w:rsidR="007D0168" w:rsidRPr="00191D42" w:rsidTr="007D0168">
        <w:trPr>
          <w:gridAfter w:val="11"/>
          <w:wAfter w:w="6551" w:type="dxa"/>
          <w:trHeight w:val="807"/>
        </w:trPr>
        <w:tc>
          <w:tcPr>
            <w:tcW w:w="851" w:type="dxa"/>
            <w:vMerge/>
            <w:shd w:val="clear" w:color="auto" w:fill="auto"/>
            <w:noWrap/>
            <w:vAlign w:val="center"/>
          </w:tcPr>
          <w:p w:rsidR="007D0168" w:rsidRPr="00191D42" w:rsidRDefault="007D0168" w:rsidP="00550AB9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1961" w:type="dxa"/>
            <w:vMerge/>
            <w:shd w:val="clear" w:color="auto" w:fill="auto"/>
            <w:noWrap/>
            <w:vAlign w:val="center"/>
          </w:tcPr>
          <w:p w:rsidR="007D0168" w:rsidRPr="00191D42" w:rsidRDefault="007D0168" w:rsidP="00550AB9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3353" w:type="dxa"/>
          </w:tcPr>
          <w:p w:rsidR="007D0168" w:rsidRPr="00191D42" w:rsidRDefault="007D0168" w:rsidP="007D0168">
            <w:pPr>
              <w:bidi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ascii="Calibri" w:eastAsia="Times New Roman" w:hAnsi="Calibri" w:cs="Calibri" w:hint="cs"/>
                <w:b/>
                <w:bCs/>
                <w:color w:val="000000"/>
                <w:sz w:val="24"/>
                <w:szCs w:val="24"/>
                <w:rtl/>
              </w:rPr>
              <w:t>التوقيع</w:t>
            </w:r>
          </w:p>
        </w:tc>
      </w:tr>
      <w:tr w:rsidR="007D0168" w:rsidRPr="00191D42" w:rsidTr="007D0168">
        <w:trPr>
          <w:gridAfter w:val="11"/>
          <w:wAfter w:w="6551" w:type="dxa"/>
          <w:trHeight w:val="846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آلاء عدنان موسى عيسى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843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جابر ياسين هادي عبود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702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 w:hint="cs"/>
                <w:b/>
                <w:bCs/>
                <w:color w:val="000000"/>
                <w:rtl/>
              </w:rPr>
              <w:t>زهراء حيدر حلو حسين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 w:hint="cs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3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 w:hint="cs"/>
                <w:b/>
                <w:bCs/>
                <w:color w:val="000000"/>
                <w:rtl/>
              </w:rPr>
              <w:t>زهراء عبد الكريم جعفر محمد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 w:hint="cs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581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 w:hint="cs"/>
                <w:b/>
                <w:bCs/>
                <w:color w:val="000000"/>
                <w:rtl/>
              </w:rPr>
              <w:t>زهراء علي جاسم عبد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 w:hint="cs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822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زينب محمد نصر جاسم</w:t>
            </w:r>
          </w:p>
        </w:tc>
        <w:tc>
          <w:tcPr>
            <w:tcW w:w="3353" w:type="dxa"/>
          </w:tcPr>
          <w:p w:rsidR="007D0168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703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ساره سعد زويد خليف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700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سامر صلاح هادي عبيد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554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سجاد احمد راجي كاظم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704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سجاد راضي جلال راضي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700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سجاد طالب هادي زغير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554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سجاد عباس عبد العظيم عبد الكريم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594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سجاد عدنان خلف صباح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702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سجاد علي حسين خنزير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96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سجاد ناجح محمد </w:t>
            </w:r>
            <w:proofErr w:type="spellStart"/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عليوي</w:t>
            </w:r>
            <w:proofErr w:type="spellEnd"/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74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سجى احمد حسين </w:t>
            </w: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lastRenderedPageBreak/>
              <w:t>احمد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52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سجى اركان فليح حسن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16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سعد جاسم علي ذيبان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594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سلطان مريح جبر رشاد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3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000000" w:fill="FFFF00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سميه حيدر حامد جاسم (مؤجل عام سابق)</w:t>
            </w:r>
          </w:p>
        </w:tc>
        <w:tc>
          <w:tcPr>
            <w:tcW w:w="3353" w:type="dxa"/>
            <w:shd w:val="clear" w:color="000000" w:fill="FFFF00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3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سهاب سعيد عبد الحسين فرمان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3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سيف الدين رحيم احمد ناجي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32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شهد كاظم مظلوم حسين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98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شهد نبيل حسين ناصر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849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شيماء مكي جليل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3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صابرين عادل حسين ابراهيم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732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صادق يحيى عمران عيدان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3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صفا صلاح هادي راضي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3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صلاح محمد عبود عبد الكاظم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704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ضفاف حسن علي عباس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700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طه صالح حسون سلمان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96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طيبه صباح فوزي جبار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3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عباس بسيم عبد الكريم عيسى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732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عباس حاتم حسن عبد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3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عباس محمود سعدون </w:t>
            </w:r>
            <w:proofErr w:type="spellStart"/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صكبان</w:t>
            </w:r>
            <w:proofErr w:type="spellEnd"/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740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عباس نعمه سلمان حسين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3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عبد الامير حيدر عبد الله </w:t>
            </w:r>
            <w:proofErr w:type="spellStart"/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عاكول</w:t>
            </w:r>
            <w:proofErr w:type="spellEnd"/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3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عبد العزيز حكيم فاخر عيسى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3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عبد العليم عبد علي جراد حسين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3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عبد الله راضي نعمة حسن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91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عبدالله خالد احمد محي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7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عبدالله ياسين طاهر جواد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84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علي احمد فاضل عيدان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3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علي جبار عبد </w:t>
            </w:r>
            <w:proofErr w:type="spellStart"/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الزهره</w:t>
            </w:r>
            <w:proofErr w:type="spellEnd"/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 غالب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747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علي جليل جبار صبح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3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علي جمال عبد </w:t>
            </w:r>
            <w:proofErr w:type="spellStart"/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الزهره</w:t>
            </w:r>
            <w:proofErr w:type="spellEnd"/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 حمزه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727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علي جواد عمران جودة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709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علي حامد سلمان صابر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92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علي حسن مهدي محمد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702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علي حسنين علي سلمان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98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علي حيدر حسين حمزه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94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علي حيدر محمود مجيد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90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علي سعدي منجي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714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علي صفاء سليم حمد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702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علي فراس حاتم فرحان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713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علي فلاح مهدي حسن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81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علي فليح حسين علي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84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علي محمد سوادي ضاحي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702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علي مسلم كريم يحيى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98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علي هاشم عزيز محمد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849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علي يوسف جبر مسلم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3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000000" w:fill="FFFF00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علياء عباس عيدان راضي (مؤجل عام سابق)</w:t>
            </w:r>
          </w:p>
        </w:tc>
        <w:tc>
          <w:tcPr>
            <w:tcW w:w="3353" w:type="dxa"/>
            <w:shd w:val="clear" w:color="000000" w:fill="FFFF00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732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غدير مهدي عمود حسين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3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غدير هيثم عبد الكاظم حمزه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868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غفران فوزي فاهم عبد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709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غفران كاظم عباس نهابة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976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فاطمه حاكم ناجي رغيف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812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فاطمه حسام علي حميد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3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فاطمه خليل ابراهيم عبيس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فاطمه لايت حسين علكم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3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فاطمه مربات حيدر حميدي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3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فرح محمود شكروك ياسين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01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فرح يوسف حسين خضير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9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فقار راجح تركي عزيز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704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فهد رياض جزاع </w:t>
            </w:r>
            <w:proofErr w:type="spellStart"/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عامج</w:t>
            </w:r>
            <w:proofErr w:type="spellEnd"/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828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قاسم بهاء حسين محمد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98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قصي نعمه حمزه عبيد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707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قمر محمد صمد حميد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90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كرار حيدر رحمن عبد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856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كرار عون سالم </w:t>
            </w:r>
            <w:proofErr w:type="spellStart"/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رهك</w:t>
            </w:r>
            <w:proofErr w:type="spellEnd"/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839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ليث حسين كاظم محمد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82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ليث مهند ناظم عبيد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706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مجتبى احمد كاظم حمزه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7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محمد بيان حسن وهام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94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محمد ثامر </w:t>
            </w:r>
            <w:proofErr w:type="spellStart"/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بيجي</w:t>
            </w:r>
            <w:proofErr w:type="spellEnd"/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 عبود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72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محمد حسين محمد مطر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64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محمد حيدر جوهر حوار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28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محمد حيدر رحيم نعمه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06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محمد رياض حمزه غالي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584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محمد سعد عبود ذرب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3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محمد عبد الحسين حمد ناهي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743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محمد عوده بشير جوهر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566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محمد عيسى عبيس حسين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06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محمد مهدي راضي عبيد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570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محمد وحيد عبد الله ابراهيم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10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مرتضى احمد نزال حميدي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548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مرتضى حامد محمد كاظم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73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مرتضى محمود هادي عبد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3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مريم عبد الامير عيدان عبود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738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مريم علي جبار كعيم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91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مريم علي عيسى هاشم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7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مريم وسام خليل محمد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3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مصطفى عباس محي هادي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3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مصطفى محمد رضا جاسم محمد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3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منار مؤيد عبد الحسين جاسم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48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منتظر عامر خليفة حمزة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3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منتظر عدنان محيميد عبد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1024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منتظر غدير سالم محسن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844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منتظر فالح شعيل راضي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3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منتظر محمود عبد الرسول حسين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740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مهدي علي عناد كاظم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3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مهند حمزه محمد اسماعيل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861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مهند يوسف عبيد </w:t>
            </w:r>
            <w:proofErr w:type="spellStart"/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تايه</w:t>
            </w:r>
            <w:proofErr w:type="spellEnd"/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3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مهيمن خالد عبد </w:t>
            </w:r>
            <w:proofErr w:type="spellStart"/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اليمه</w:t>
            </w:r>
            <w:proofErr w:type="spellEnd"/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 ماضي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744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مؤمل قاسم محمد كريم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711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ميعاد محمد عمران داود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836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ميناس</w:t>
            </w:r>
            <w:proofErr w:type="spellEnd"/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 ناظم عبيد وناس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3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نبأ لقمان عبد الحسن </w:t>
            </w: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lastRenderedPageBreak/>
              <w:t>حسين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3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نبراس مسلم حسين سلمان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758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نداء احمد محسن علاوي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3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نعيم كريم عبد الله عبد زيد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738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نور احسان فليح حسن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706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نور ماجد حميد سعود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88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نور مأمون محمد ابراهيم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3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نورس سعيد عبد الكاظم عراك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844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هاجر شهيد هادي حمزه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843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هديل احمد عباس جاسم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98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هديل محمد </w:t>
            </w:r>
            <w:proofErr w:type="spellStart"/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تايه</w:t>
            </w:r>
            <w:proofErr w:type="spellEnd"/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 عبيد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94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همام علي ستار مشون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84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هناء حميد فرحان غافل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82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ود حسين فليح حسن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60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وديان حسين فاضل مزعل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24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ورود كناوي </w:t>
            </w:r>
            <w:proofErr w:type="spellStart"/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شندال</w:t>
            </w:r>
            <w:proofErr w:type="spellEnd"/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 هارف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602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ياسر رياض بعير عواد</w:t>
            </w:r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gridAfter w:val="11"/>
          <w:wAfter w:w="6551" w:type="dxa"/>
          <w:trHeight w:val="31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  <w:hideMark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ياسر محمد كريم جاسم </w:t>
            </w:r>
            <w:proofErr w:type="spellStart"/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البكيرات</w:t>
            </w:r>
            <w:proofErr w:type="spellEnd"/>
          </w:p>
        </w:tc>
        <w:tc>
          <w:tcPr>
            <w:tcW w:w="3353" w:type="dxa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D0168" w:rsidRPr="00191D42" w:rsidTr="007D0168">
        <w:trPr>
          <w:trHeight w:val="975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  <w:tc>
          <w:tcPr>
            <w:tcW w:w="3353" w:type="dxa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36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1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2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1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2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1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2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1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2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1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2" w:type="dxa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7D0168" w:rsidRPr="00191D42" w:rsidTr="007D0168">
        <w:trPr>
          <w:trHeight w:val="848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  <w:tc>
          <w:tcPr>
            <w:tcW w:w="3353" w:type="dxa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36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1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2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1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2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1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2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1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2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1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2" w:type="dxa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7D0168" w:rsidRPr="00191D42" w:rsidTr="007D0168">
        <w:trPr>
          <w:trHeight w:val="848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  <w:lang w:bidi="ar-IQ"/>
              </w:rPr>
            </w:pPr>
          </w:p>
        </w:tc>
        <w:tc>
          <w:tcPr>
            <w:tcW w:w="3353" w:type="dxa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36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1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2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1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2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1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2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1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2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1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2" w:type="dxa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7D0168" w:rsidRPr="00191D42" w:rsidTr="007D0168">
        <w:trPr>
          <w:trHeight w:val="848"/>
        </w:trPr>
        <w:tc>
          <w:tcPr>
            <w:tcW w:w="85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noWrap/>
            <w:vAlign w:val="bottom"/>
          </w:tcPr>
          <w:p w:rsidR="007D0168" w:rsidRPr="007936E5" w:rsidRDefault="007D0168" w:rsidP="00960322">
            <w:pPr>
              <w:bidi/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rtl/>
                <w:lang w:bidi="ar-IQ"/>
              </w:rPr>
            </w:pPr>
          </w:p>
        </w:tc>
        <w:tc>
          <w:tcPr>
            <w:tcW w:w="3353" w:type="dxa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36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1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2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1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2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1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2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1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2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1" w:type="dxa"/>
            <w:shd w:val="clear" w:color="auto" w:fill="auto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32" w:type="dxa"/>
          </w:tcPr>
          <w:p w:rsidR="007D0168" w:rsidRPr="00191D42" w:rsidRDefault="007D0168" w:rsidP="00960322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</w:tbl>
    <w:p w:rsidR="007936E5" w:rsidRDefault="007936E5" w:rsidP="00960322">
      <w:pPr>
        <w:spacing w:after="0" w:line="360" w:lineRule="auto"/>
      </w:pPr>
    </w:p>
    <w:p w:rsidR="00DE510A" w:rsidRDefault="00DE510A" w:rsidP="00960322">
      <w:pPr>
        <w:spacing w:after="0" w:line="360" w:lineRule="auto"/>
      </w:pPr>
    </w:p>
    <w:sectPr w:rsidR="00DE510A" w:rsidSect="007936E5">
      <w:pgSz w:w="12240" w:h="15840"/>
      <w:pgMar w:top="1702" w:right="1440" w:bottom="2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2B7782"/>
    <w:multiLevelType w:val="hybridMultilevel"/>
    <w:tmpl w:val="216EF1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6E5"/>
    <w:rsid w:val="001376BF"/>
    <w:rsid w:val="00740C57"/>
    <w:rsid w:val="007936E5"/>
    <w:rsid w:val="007D0168"/>
    <w:rsid w:val="007F79C7"/>
    <w:rsid w:val="00847BDD"/>
    <w:rsid w:val="008A53DA"/>
    <w:rsid w:val="009167F4"/>
    <w:rsid w:val="00960322"/>
    <w:rsid w:val="00AA642F"/>
    <w:rsid w:val="00D41F1F"/>
    <w:rsid w:val="00DE510A"/>
    <w:rsid w:val="00E05F80"/>
    <w:rsid w:val="00E43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990CFC9"/>
  <w15:docId w15:val="{39200D2D-B448-4DCD-9AB5-4CF318DB8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36E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36E5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E05F80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">
    <w:name w:val="نص في بالون Char"/>
    <w:basedOn w:val="a0"/>
    <w:link w:val="a4"/>
    <w:uiPriority w:val="99"/>
    <w:semiHidden/>
    <w:rsid w:val="00E05F80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9</Pages>
  <Words>506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3386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Eng_Comp_Dep</cp:lastModifiedBy>
  <cp:revision>12</cp:revision>
  <cp:lastPrinted>2024-11-27T06:01:00Z</cp:lastPrinted>
  <dcterms:created xsi:type="dcterms:W3CDTF">2024-10-11T08:24:00Z</dcterms:created>
  <dcterms:modified xsi:type="dcterms:W3CDTF">2024-11-27T06:09:00Z</dcterms:modified>
</cp:coreProperties>
</file>